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6AB" w:rsidRPr="003B231B" w:rsidRDefault="00BB66AB" w:rsidP="00BB66AB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B231B">
        <w:rPr>
          <w:rFonts w:ascii="Times New Roman" w:hAnsi="Times New Roman"/>
          <w:sz w:val="24"/>
          <w:szCs w:val="24"/>
          <w:u w:val="single"/>
        </w:rPr>
        <w:t>муниципальное казённое общеобразовательное учреждение</w:t>
      </w:r>
    </w:p>
    <w:p w:rsidR="00BB66AB" w:rsidRPr="003B231B" w:rsidRDefault="00BB66AB" w:rsidP="00BB66AB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B231B">
        <w:rPr>
          <w:rFonts w:ascii="Times New Roman" w:hAnsi="Times New Roman"/>
          <w:sz w:val="24"/>
          <w:szCs w:val="24"/>
          <w:u w:val="single"/>
        </w:rPr>
        <w:t xml:space="preserve"> «Линевская средняя школа»</w:t>
      </w:r>
    </w:p>
    <w:p w:rsidR="00BB66AB" w:rsidRPr="003B231B" w:rsidRDefault="00BB66AB" w:rsidP="00BB66AB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B231B">
        <w:rPr>
          <w:rFonts w:ascii="Times New Roman" w:hAnsi="Times New Roman"/>
          <w:sz w:val="24"/>
          <w:szCs w:val="24"/>
          <w:u w:val="single"/>
        </w:rPr>
        <w:t>Жирновского муниципального района Волгоградской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B231B">
        <w:rPr>
          <w:rFonts w:ascii="Times New Roman" w:hAnsi="Times New Roman"/>
          <w:sz w:val="24"/>
          <w:szCs w:val="24"/>
          <w:u w:val="single"/>
        </w:rPr>
        <w:t>области</w:t>
      </w:r>
    </w:p>
    <w:p w:rsidR="00BB66AB" w:rsidRPr="006F1AD5" w:rsidRDefault="00BB66AB" w:rsidP="00BB66AB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наименование образовательной организации / муниципального района (городского округа)</w:t>
      </w:r>
    </w:p>
    <w:p w:rsidR="00BB66AB" w:rsidRDefault="00BB66AB" w:rsidP="00BB66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66AB" w:rsidRPr="00C579A9" w:rsidRDefault="00BB66AB" w:rsidP="00BB66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79A9">
        <w:rPr>
          <w:rFonts w:ascii="Times New Roman" w:hAnsi="Times New Roman"/>
          <w:b/>
          <w:sz w:val="24"/>
          <w:szCs w:val="24"/>
        </w:rPr>
        <w:t>Протокол</w:t>
      </w:r>
    </w:p>
    <w:p w:rsidR="00BB66AB" w:rsidRDefault="00BB66AB" w:rsidP="00BB66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4E59">
        <w:rPr>
          <w:rFonts w:ascii="Times New Roman" w:hAnsi="Times New Roman"/>
          <w:b/>
          <w:sz w:val="24"/>
          <w:szCs w:val="24"/>
          <w:u w:val="single"/>
        </w:rPr>
        <w:t>школьного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Pr="00C579A9">
        <w:rPr>
          <w:rFonts w:ascii="Times New Roman" w:hAnsi="Times New Roman"/>
          <w:b/>
          <w:sz w:val="24"/>
          <w:szCs w:val="24"/>
        </w:rPr>
        <w:t>муниципального</w:t>
      </w:r>
      <w:r>
        <w:rPr>
          <w:rFonts w:ascii="Times New Roman" w:hAnsi="Times New Roman"/>
          <w:b/>
          <w:sz w:val="24"/>
          <w:szCs w:val="24"/>
        </w:rPr>
        <w:t>)</w:t>
      </w:r>
      <w:r w:rsidRPr="00C579A9">
        <w:rPr>
          <w:rFonts w:ascii="Times New Roman" w:hAnsi="Times New Roman"/>
          <w:b/>
          <w:sz w:val="24"/>
          <w:szCs w:val="24"/>
        </w:rPr>
        <w:t xml:space="preserve"> этапа всероссийской олимпиады школьников </w:t>
      </w:r>
    </w:p>
    <w:p w:rsidR="00BB66AB" w:rsidRPr="00C579A9" w:rsidRDefault="00BB66AB" w:rsidP="00BB66A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Волгоградской области </w:t>
      </w:r>
      <w:r w:rsidRPr="00C579A9">
        <w:rPr>
          <w:rFonts w:ascii="Times New Roman" w:hAnsi="Times New Roman"/>
          <w:b/>
          <w:sz w:val="24"/>
          <w:szCs w:val="24"/>
        </w:rPr>
        <w:t>в 201</w:t>
      </w:r>
      <w:r>
        <w:rPr>
          <w:rFonts w:ascii="Times New Roman" w:hAnsi="Times New Roman"/>
          <w:b/>
          <w:sz w:val="24"/>
          <w:szCs w:val="24"/>
        </w:rPr>
        <w:t>7</w:t>
      </w:r>
      <w:r w:rsidRPr="00C579A9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20</w:t>
      </w:r>
      <w:r w:rsidRPr="00C579A9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8</w:t>
      </w:r>
      <w:r w:rsidRPr="00C579A9">
        <w:rPr>
          <w:rFonts w:ascii="Times New Roman" w:hAnsi="Times New Roman"/>
          <w:b/>
          <w:sz w:val="24"/>
          <w:szCs w:val="24"/>
        </w:rPr>
        <w:t xml:space="preserve"> учебном году </w:t>
      </w:r>
    </w:p>
    <w:p w:rsidR="00BB66AB" w:rsidRDefault="00BB66AB" w:rsidP="00BB66AB">
      <w:pPr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 xml:space="preserve">     18 сентября 2017 года</w:t>
      </w:r>
    </w:p>
    <w:p w:rsidR="00BB66AB" w:rsidRPr="00C579A9" w:rsidRDefault="00BB66AB" w:rsidP="00BB66AB">
      <w:pPr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Предмет</w:t>
      </w:r>
      <w:r>
        <w:rPr>
          <w:rFonts w:ascii="Times New Roman" w:hAnsi="Times New Roman"/>
          <w:sz w:val="24"/>
          <w:szCs w:val="24"/>
        </w:rPr>
        <w:t xml:space="preserve">  экология</w:t>
      </w:r>
    </w:p>
    <w:p w:rsidR="00BB66AB" w:rsidRDefault="00BB66AB" w:rsidP="00BB66AB">
      <w:pPr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Класс</w:t>
      </w:r>
      <w:r>
        <w:rPr>
          <w:rFonts w:ascii="Times New Roman" w:hAnsi="Times New Roman"/>
          <w:sz w:val="24"/>
          <w:szCs w:val="24"/>
        </w:rPr>
        <w:t xml:space="preserve">  9-11 </w:t>
      </w:r>
    </w:p>
    <w:p w:rsidR="00BB66AB" w:rsidRPr="00C579A9" w:rsidRDefault="00BB66AB" w:rsidP="00BB66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кабинет  13 </w:t>
      </w:r>
    </w:p>
    <w:p w:rsidR="00BB66AB" w:rsidRPr="00C579A9" w:rsidRDefault="00BB66AB" w:rsidP="00BB66AB">
      <w:pPr>
        <w:spacing w:after="0"/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Жюри:</w:t>
      </w:r>
    </w:p>
    <w:p w:rsidR="00BB66AB" w:rsidRPr="00844E59" w:rsidRDefault="00BB66AB" w:rsidP="00BB66AB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C579A9">
        <w:rPr>
          <w:rFonts w:ascii="Times New Roman" w:hAnsi="Times New Roman"/>
          <w:sz w:val="24"/>
          <w:szCs w:val="24"/>
        </w:rPr>
        <w:t>Председатель жюри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44E59">
        <w:rPr>
          <w:rFonts w:ascii="Times New Roman" w:hAnsi="Times New Roman"/>
          <w:sz w:val="24"/>
          <w:szCs w:val="24"/>
          <w:u w:val="single"/>
        </w:rPr>
        <w:t>Волкова Галина Дмитриевна</w:t>
      </w:r>
    </w:p>
    <w:p w:rsidR="00BB66AB" w:rsidRDefault="00BB66AB" w:rsidP="00BB66A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жюри              </w:t>
      </w:r>
      <w:r w:rsidRPr="00844E59">
        <w:rPr>
          <w:rFonts w:ascii="Times New Roman" w:hAnsi="Times New Roman"/>
          <w:sz w:val="24"/>
          <w:szCs w:val="24"/>
          <w:u w:val="single"/>
        </w:rPr>
        <w:t>Матросова Ольга Александровна</w:t>
      </w:r>
    </w:p>
    <w:p w:rsidR="00BB66AB" w:rsidRPr="00844E59" w:rsidRDefault="00BB66AB" w:rsidP="00BB66AB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844E59">
        <w:rPr>
          <w:rFonts w:ascii="Times New Roman" w:hAnsi="Times New Roman"/>
          <w:sz w:val="24"/>
          <w:szCs w:val="24"/>
          <w:u w:val="single"/>
        </w:rPr>
        <w:t>Серухина Елена Васильевна</w:t>
      </w:r>
    </w:p>
    <w:p w:rsidR="00BB66AB" w:rsidRDefault="00BB66AB" w:rsidP="00BB66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73B9">
        <w:rPr>
          <w:rFonts w:ascii="Times New Roman" w:hAnsi="Times New Roman"/>
          <w:b/>
          <w:sz w:val="24"/>
          <w:szCs w:val="24"/>
        </w:rPr>
        <w:t xml:space="preserve">Результаты  </w:t>
      </w:r>
      <w:r>
        <w:rPr>
          <w:rFonts w:ascii="Times New Roman" w:hAnsi="Times New Roman"/>
          <w:b/>
          <w:sz w:val="24"/>
          <w:szCs w:val="24"/>
        </w:rPr>
        <w:t>школьного (</w:t>
      </w:r>
      <w:r w:rsidRPr="002F73B9">
        <w:rPr>
          <w:rFonts w:ascii="Times New Roman" w:hAnsi="Times New Roman"/>
          <w:b/>
          <w:sz w:val="24"/>
          <w:szCs w:val="24"/>
        </w:rPr>
        <w:t>муниципального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Pr="002F73B9">
        <w:rPr>
          <w:rFonts w:ascii="Times New Roman" w:hAnsi="Times New Roman"/>
          <w:b/>
          <w:sz w:val="24"/>
          <w:szCs w:val="24"/>
        </w:rPr>
        <w:t xml:space="preserve">этапа всероссийской олимпиады школьников </w:t>
      </w:r>
    </w:p>
    <w:p w:rsidR="00BB66AB" w:rsidRPr="00C579A9" w:rsidRDefault="00BB66AB" w:rsidP="00BB66A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Волгоградской области </w:t>
      </w:r>
      <w:r w:rsidRPr="00C579A9">
        <w:rPr>
          <w:rFonts w:ascii="Times New Roman" w:hAnsi="Times New Roman"/>
          <w:b/>
          <w:sz w:val="24"/>
          <w:szCs w:val="24"/>
        </w:rPr>
        <w:t>в 201</w:t>
      </w:r>
      <w:r>
        <w:rPr>
          <w:rFonts w:ascii="Times New Roman" w:hAnsi="Times New Roman"/>
          <w:b/>
          <w:sz w:val="24"/>
          <w:szCs w:val="24"/>
        </w:rPr>
        <w:t>7</w:t>
      </w:r>
      <w:r w:rsidRPr="00C579A9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20</w:t>
      </w:r>
      <w:r w:rsidRPr="00C579A9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8 </w:t>
      </w:r>
      <w:r w:rsidRPr="00C579A9">
        <w:rPr>
          <w:rFonts w:ascii="Times New Roman" w:hAnsi="Times New Roman"/>
          <w:b/>
          <w:sz w:val="24"/>
          <w:szCs w:val="24"/>
        </w:rPr>
        <w:t xml:space="preserve">учебном году </w:t>
      </w:r>
    </w:p>
    <w:p w:rsidR="00BB66AB" w:rsidRPr="00844E59" w:rsidRDefault="00BB66AB" w:rsidP="00BB66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44E59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/>
          <w:b/>
          <w:sz w:val="24"/>
          <w:szCs w:val="24"/>
          <w:u w:val="single"/>
        </w:rPr>
        <w:t>экологии</w:t>
      </w:r>
    </w:p>
    <w:p w:rsidR="00BB66AB" w:rsidRPr="00BC0008" w:rsidRDefault="00BB66AB" w:rsidP="00BB66AB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BC0008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наименование общеобразовательного предмета</w:t>
      </w:r>
      <w:r w:rsidRPr="00BC0008">
        <w:rPr>
          <w:rFonts w:ascii="Times New Roman" w:hAnsi="Times New Roman"/>
          <w:sz w:val="18"/>
          <w:szCs w:val="18"/>
        </w:rPr>
        <w:t>)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3287"/>
        <w:gridCol w:w="993"/>
        <w:gridCol w:w="992"/>
        <w:gridCol w:w="862"/>
        <w:gridCol w:w="1548"/>
        <w:gridCol w:w="2409"/>
      </w:tblGrid>
      <w:tr w:rsidR="00BB66AB" w:rsidRPr="00C579A9" w:rsidTr="00EF5CCF">
        <w:trPr>
          <w:trHeight w:val="688"/>
        </w:trPr>
        <w:tc>
          <w:tcPr>
            <w:tcW w:w="576" w:type="dxa"/>
          </w:tcPr>
          <w:p w:rsidR="00BB66AB" w:rsidRDefault="00BB66AB" w:rsidP="00EF5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B66AB" w:rsidRPr="00C579A9" w:rsidRDefault="00BB66AB" w:rsidP="00EF5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87" w:type="dxa"/>
          </w:tcPr>
          <w:p w:rsidR="00BB66AB" w:rsidRPr="00C579A9" w:rsidRDefault="00BB66AB" w:rsidP="00EF5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993" w:type="dxa"/>
          </w:tcPr>
          <w:p w:rsidR="00BB66AB" w:rsidRPr="00C579A9" w:rsidRDefault="00BB66AB" w:rsidP="00EF5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Класс, МОУ</w:t>
            </w:r>
          </w:p>
        </w:tc>
        <w:tc>
          <w:tcPr>
            <w:tcW w:w="992" w:type="dxa"/>
          </w:tcPr>
          <w:p w:rsidR="00BB66AB" w:rsidRPr="00C579A9" w:rsidRDefault="00BB66AB" w:rsidP="00EF5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  <w:tc>
          <w:tcPr>
            <w:tcW w:w="862" w:type="dxa"/>
          </w:tcPr>
          <w:p w:rsidR="00BB66AB" w:rsidRPr="00C579A9" w:rsidRDefault="00BB66AB" w:rsidP="00EF5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548" w:type="dxa"/>
          </w:tcPr>
          <w:p w:rsidR="00BB66AB" w:rsidRPr="00C579A9" w:rsidRDefault="00BB66AB" w:rsidP="00EF5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2409" w:type="dxa"/>
          </w:tcPr>
          <w:p w:rsidR="00BB66AB" w:rsidRPr="00C579A9" w:rsidRDefault="00BB66AB" w:rsidP="00EF5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Ф.И.О. учителя (полностью)</w:t>
            </w:r>
          </w:p>
        </w:tc>
      </w:tr>
      <w:tr w:rsidR="00BB66AB" w:rsidRPr="00C579A9" w:rsidTr="00EF5CCF">
        <w:trPr>
          <w:trHeight w:val="263"/>
        </w:trPr>
        <w:tc>
          <w:tcPr>
            <w:tcW w:w="576" w:type="dxa"/>
          </w:tcPr>
          <w:p w:rsidR="00BB66AB" w:rsidRPr="00C579A9" w:rsidRDefault="00BB66AB" w:rsidP="00EF5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7" w:type="dxa"/>
          </w:tcPr>
          <w:p w:rsidR="00BB66AB" w:rsidRPr="00C579A9" w:rsidRDefault="00BB66AB" w:rsidP="00EF5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Скорохватова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993" w:type="dxa"/>
          </w:tcPr>
          <w:p w:rsidR="00BB66AB" w:rsidRPr="00C579A9" w:rsidRDefault="00BB66AB" w:rsidP="00EF5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б</w:t>
            </w:r>
          </w:p>
        </w:tc>
        <w:tc>
          <w:tcPr>
            <w:tcW w:w="992" w:type="dxa"/>
          </w:tcPr>
          <w:p w:rsidR="00BB66AB" w:rsidRPr="00C579A9" w:rsidRDefault="00BB66AB" w:rsidP="00EF5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BB66AB" w:rsidRPr="00C579A9" w:rsidRDefault="00BB66AB" w:rsidP="00EF5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48" w:type="dxa"/>
          </w:tcPr>
          <w:p w:rsidR="00BB66AB" w:rsidRPr="00C579A9" w:rsidRDefault="00BB66AB" w:rsidP="00EF5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409" w:type="dxa"/>
          </w:tcPr>
          <w:p w:rsidR="00BB66AB" w:rsidRPr="00C579A9" w:rsidRDefault="00BB66AB" w:rsidP="00EF5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Матросова Ольга Александровна</w:t>
            </w:r>
          </w:p>
        </w:tc>
      </w:tr>
      <w:tr w:rsidR="00BB66AB" w:rsidRPr="00C579A9" w:rsidTr="00EF5CCF">
        <w:trPr>
          <w:trHeight w:val="283"/>
        </w:trPr>
        <w:tc>
          <w:tcPr>
            <w:tcW w:w="576" w:type="dxa"/>
          </w:tcPr>
          <w:p w:rsidR="00BB66AB" w:rsidRPr="00C579A9" w:rsidRDefault="00BB66AB" w:rsidP="00EF5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87" w:type="dxa"/>
          </w:tcPr>
          <w:p w:rsidR="00BB66AB" w:rsidRPr="00C579A9" w:rsidRDefault="00BB66AB" w:rsidP="00EF5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Нилова София Андреевна</w:t>
            </w:r>
          </w:p>
        </w:tc>
        <w:tc>
          <w:tcPr>
            <w:tcW w:w="993" w:type="dxa"/>
          </w:tcPr>
          <w:p w:rsidR="00BB66AB" w:rsidRPr="00C579A9" w:rsidRDefault="00BB66AB" w:rsidP="00EF5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а</w:t>
            </w:r>
          </w:p>
        </w:tc>
        <w:tc>
          <w:tcPr>
            <w:tcW w:w="992" w:type="dxa"/>
          </w:tcPr>
          <w:p w:rsidR="00BB66AB" w:rsidRPr="00C579A9" w:rsidRDefault="00BB66AB" w:rsidP="00EF5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BB66AB" w:rsidRPr="00C579A9" w:rsidRDefault="00BB66AB" w:rsidP="00EF5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48" w:type="dxa"/>
          </w:tcPr>
          <w:p w:rsidR="00BB66AB" w:rsidRPr="00C579A9" w:rsidRDefault="00BB66AB" w:rsidP="00EF5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409" w:type="dxa"/>
          </w:tcPr>
          <w:p w:rsidR="00BB66AB" w:rsidRDefault="00BB66AB" w:rsidP="00EF5CCF">
            <w:r w:rsidRPr="0039661B">
              <w:rPr>
                <w:rFonts w:ascii="Times New Roman" w:hAnsi="Times New Roman"/>
                <w:sz w:val="24"/>
                <w:szCs w:val="24"/>
              </w:rPr>
              <w:t>Матросова Ольга Александровна</w:t>
            </w:r>
          </w:p>
        </w:tc>
      </w:tr>
      <w:tr w:rsidR="00BB66AB" w:rsidRPr="00C579A9" w:rsidTr="00EF5CCF">
        <w:trPr>
          <w:trHeight w:val="283"/>
        </w:trPr>
        <w:tc>
          <w:tcPr>
            <w:tcW w:w="576" w:type="dxa"/>
          </w:tcPr>
          <w:p w:rsidR="00BB66AB" w:rsidRDefault="00BB66AB" w:rsidP="00EF5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87" w:type="dxa"/>
          </w:tcPr>
          <w:p w:rsidR="00BB66AB" w:rsidRPr="00C579A9" w:rsidRDefault="00BB66AB" w:rsidP="00EF5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Валентина Александровна</w:t>
            </w:r>
          </w:p>
        </w:tc>
        <w:tc>
          <w:tcPr>
            <w:tcW w:w="993" w:type="dxa"/>
          </w:tcPr>
          <w:p w:rsidR="00BB66AB" w:rsidRPr="00C579A9" w:rsidRDefault="00BB66AB" w:rsidP="00EF5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а</w:t>
            </w:r>
          </w:p>
        </w:tc>
        <w:tc>
          <w:tcPr>
            <w:tcW w:w="992" w:type="dxa"/>
          </w:tcPr>
          <w:p w:rsidR="00BB66AB" w:rsidRPr="00C579A9" w:rsidRDefault="00BB66AB" w:rsidP="00EF5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BB66AB" w:rsidRPr="00C579A9" w:rsidRDefault="00BB66AB" w:rsidP="00EF5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48" w:type="dxa"/>
          </w:tcPr>
          <w:p w:rsidR="00BB66AB" w:rsidRPr="00C579A9" w:rsidRDefault="003F6C92" w:rsidP="00EF5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BB66AB" w:rsidRDefault="00BB66AB" w:rsidP="00EF5CCF">
            <w:r w:rsidRPr="0039661B">
              <w:rPr>
                <w:rFonts w:ascii="Times New Roman" w:hAnsi="Times New Roman"/>
                <w:sz w:val="24"/>
                <w:szCs w:val="24"/>
              </w:rPr>
              <w:t>Матросова Ольга Александровна</w:t>
            </w:r>
          </w:p>
        </w:tc>
      </w:tr>
      <w:tr w:rsidR="00BB66AB" w:rsidRPr="00C579A9" w:rsidTr="00EF5CCF">
        <w:trPr>
          <w:trHeight w:val="283"/>
        </w:trPr>
        <w:tc>
          <w:tcPr>
            <w:tcW w:w="576" w:type="dxa"/>
          </w:tcPr>
          <w:p w:rsidR="00BB66AB" w:rsidRDefault="00BB66AB" w:rsidP="00EF5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87" w:type="dxa"/>
          </w:tcPr>
          <w:p w:rsidR="00BB66AB" w:rsidRPr="00C579A9" w:rsidRDefault="00BB66AB" w:rsidP="00EF5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Дьяченко Анастасия Михайловна</w:t>
            </w:r>
          </w:p>
        </w:tc>
        <w:tc>
          <w:tcPr>
            <w:tcW w:w="993" w:type="dxa"/>
          </w:tcPr>
          <w:p w:rsidR="00BB66AB" w:rsidRPr="00C579A9" w:rsidRDefault="00BB66AB" w:rsidP="00EF5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а</w:t>
            </w:r>
          </w:p>
        </w:tc>
        <w:tc>
          <w:tcPr>
            <w:tcW w:w="992" w:type="dxa"/>
          </w:tcPr>
          <w:p w:rsidR="00BB66AB" w:rsidRPr="00C579A9" w:rsidRDefault="00BB66AB" w:rsidP="00EF5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BB66AB" w:rsidRPr="00C579A9" w:rsidRDefault="00BB66AB" w:rsidP="00EF5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48" w:type="dxa"/>
          </w:tcPr>
          <w:p w:rsidR="00BB66AB" w:rsidRPr="00C579A9" w:rsidRDefault="00BB66AB" w:rsidP="00EF5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BB66AB" w:rsidRDefault="00BB66AB" w:rsidP="00EF5CCF">
            <w:r w:rsidRPr="0039661B">
              <w:rPr>
                <w:rFonts w:ascii="Times New Roman" w:hAnsi="Times New Roman"/>
                <w:sz w:val="24"/>
                <w:szCs w:val="24"/>
              </w:rPr>
              <w:t>Матросова Ольга Александровна</w:t>
            </w:r>
          </w:p>
        </w:tc>
      </w:tr>
      <w:tr w:rsidR="00BB66AB" w:rsidRPr="00C579A9" w:rsidTr="00EF5CCF">
        <w:trPr>
          <w:trHeight w:val="283"/>
        </w:trPr>
        <w:tc>
          <w:tcPr>
            <w:tcW w:w="576" w:type="dxa"/>
          </w:tcPr>
          <w:p w:rsidR="00BB66AB" w:rsidRDefault="00BB66AB" w:rsidP="00EF5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87" w:type="dxa"/>
          </w:tcPr>
          <w:p w:rsidR="00BB66AB" w:rsidRPr="00C579A9" w:rsidRDefault="00BB66AB" w:rsidP="00EF5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Лаптева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Виолетта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993" w:type="dxa"/>
          </w:tcPr>
          <w:p w:rsidR="00BB66AB" w:rsidRPr="00C579A9" w:rsidRDefault="00BB66AB" w:rsidP="00EF5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а</w:t>
            </w:r>
          </w:p>
        </w:tc>
        <w:tc>
          <w:tcPr>
            <w:tcW w:w="992" w:type="dxa"/>
          </w:tcPr>
          <w:p w:rsidR="00BB66AB" w:rsidRPr="00C579A9" w:rsidRDefault="00BB66AB" w:rsidP="00EF5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BB66AB" w:rsidRPr="00C579A9" w:rsidRDefault="00BB66AB" w:rsidP="00EF5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48" w:type="dxa"/>
          </w:tcPr>
          <w:p w:rsidR="00BB66AB" w:rsidRPr="00C579A9" w:rsidRDefault="00BB66AB" w:rsidP="00EF5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BB66AB" w:rsidRDefault="00BB66AB" w:rsidP="00EF5CCF">
            <w:r w:rsidRPr="0039661B">
              <w:rPr>
                <w:rFonts w:ascii="Times New Roman" w:hAnsi="Times New Roman"/>
                <w:sz w:val="24"/>
                <w:szCs w:val="24"/>
              </w:rPr>
              <w:t>Матросова Ольга Александровна</w:t>
            </w:r>
          </w:p>
        </w:tc>
      </w:tr>
      <w:tr w:rsidR="00BB66AB" w:rsidRPr="00C579A9" w:rsidTr="00EF5CCF">
        <w:trPr>
          <w:trHeight w:val="283"/>
        </w:trPr>
        <w:tc>
          <w:tcPr>
            <w:tcW w:w="576" w:type="dxa"/>
          </w:tcPr>
          <w:p w:rsidR="00BB66AB" w:rsidRDefault="00BB66AB" w:rsidP="00EF5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87" w:type="dxa"/>
          </w:tcPr>
          <w:p w:rsidR="00BB66AB" w:rsidRPr="00C579A9" w:rsidRDefault="00BB66AB" w:rsidP="00EF5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Новрузова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Лейла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Исмихановна</w:t>
            </w:r>
            <w:proofErr w:type="spellEnd"/>
          </w:p>
        </w:tc>
        <w:tc>
          <w:tcPr>
            <w:tcW w:w="993" w:type="dxa"/>
          </w:tcPr>
          <w:p w:rsidR="00BB66AB" w:rsidRPr="00C579A9" w:rsidRDefault="00BB66AB" w:rsidP="00EF5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б</w:t>
            </w:r>
          </w:p>
        </w:tc>
        <w:tc>
          <w:tcPr>
            <w:tcW w:w="992" w:type="dxa"/>
          </w:tcPr>
          <w:p w:rsidR="00BB66AB" w:rsidRPr="00C579A9" w:rsidRDefault="00BB66AB" w:rsidP="00EF5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BB66AB" w:rsidRPr="00C579A9" w:rsidRDefault="00BB66AB" w:rsidP="00EF5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48" w:type="dxa"/>
          </w:tcPr>
          <w:p w:rsidR="00BB66AB" w:rsidRPr="00C579A9" w:rsidRDefault="00BB66AB" w:rsidP="00EF5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BB66AB" w:rsidRDefault="00BB66AB" w:rsidP="00EF5CCF">
            <w:r w:rsidRPr="0039661B">
              <w:rPr>
                <w:rFonts w:ascii="Times New Roman" w:hAnsi="Times New Roman"/>
                <w:sz w:val="24"/>
                <w:szCs w:val="24"/>
              </w:rPr>
              <w:t>Матросова Ольга Александровна</w:t>
            </w:r>
          </w:p>
        </w:tc>
      </w:tr>
      <w:tr w:rsidR="00BB66AB" w:rsidRPr="00C579A9" w:rsidTr="00EF5CCF">
        <w:trPr>
          <w:trHeight w:val="283"/>
        </w:trPr>
        <w:tc>
          <w:tcPr>
            <w:tcW w:w="576" w:type="dxa"/>
          </w:tcPr>
          <w:p w:rsidR="00BB66AB" w:rsidRDefault="00BB66AB" w:rsidP="00EF5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87" w:type="dxa"/>
          </w:tcPr>
          <w:p w:rsidR="00BB66AB" w:rsidRPr="00C579A9" w:rsidRDefault="00BB66AB" w:rsidP="00EF5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Цыбизова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 Дмитриевна</w:t>
            </w:r>
          </w:p>
        </w:tc>
        <w:tc>
          <w:tcPr>
            <w:tcW w:w="993" w:type="dxa"/>
          </w:tcPr>
          <w:p w:rsidR="00BB66AB" w:rsidRPr="00C579A9" w:rsidRDefault="00BB66AB" w:rsidP="00EF5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б</w:t>
            </w:r>
          </w:p>
        </w:tc>
        <w:tc>
          <w:tcPr>
            <w:tcW w:w="992" w:type="dxa"/>
          </w:tcPr>
          <w:p w:rsidR="00BB66AB" w:rsidRPr="00C579A9" w:rsidRDefault="00BB66AB" w:rsidP="00EF5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BB66AB" w:rsidRPr="00C579A9" w:rsidRDefault="00BB66AB" w:rsidP="00EF5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48" w:type="dxa"/>
          </w:tcPr>
          <w:p w:rsidR="00BB66AB" w:rsidRPr="00C579A9" w:rsidRDefault="00BB66AB" w:rsidP="00EF5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BB66AB" w:rsidRDefault="00BB66AB" w:rsidP="00EF5CCF">
            <w:r w:rsidRPr="0039661B">
              <w:rPr>
                <w:rFonts w:ascii="Times New Roman" w:hAnsi="Times New Roman"/>
                <w:sz w:val="24"/>
                <w:szCs w:val="24"/>
              </w:rPr>
              <w:t>Матросова Ольга Александровна</w:t>
            </w:r>
          </w:p>
        </w:tc>
      </w:tr>
      <w:tr w:rsidR="00BB66AB" w:rsidRPr="00C579A9" w:rsidTr="00EF5CCF">
        <w:trPr>
          <w:trHeight w:val="283"/>
        </w:trPr>
        <w:tc>
          <w:tcPr>
            <w:tcW w:w="576" w:type="dxa"/>
          </w:tcPr>
          <w:p w:rsidR="00BB66AB" w:rsidRDefault="00BB66AB" w:rsidP="00EF5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87" w:type="dxa"/>
          </w:tcPr>
          <w:p w:rsidR="00BB66AB" w:rsidRPr="00C579A9" w:rsidRDefault="00BB66AB" w:rsidP="00EF5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Горюхо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 Ильинична</w:t>
            </w:r>
          </w:p>
        </w:tc>
        <w:tc>
          <w:tcPr>
            <w:tcW w:w="993" w:type="dxa"/>
          </w:tcPr>
          <w:p w:rsidR="00BB66AB" w:rsidRPr="00C579A9" w:rsidRDefault="00BB66AB" w:rsidP="00EF5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B66AB" w:rsidRPr="00C579A9" w:rsidRDefault="00BB66AB" w:rsidP="00EF5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BB66AB" w:rsidRPr="00C579A9" w:rsidRDefault="004D25D7" w:rsidP="00EF5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48" w:type="dxa"/>
          </w:tcPr>
          <w:p w:rsidR="00BB66AB" w:rsidRPr="00C579A9" w:rsidRDefault="00937758" w:rsidP="00EF5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409" w:type="dxa"/>
          </w:tcPr>
          <w:p w:rsidR="00BB66AB" w:rsidRDefault="00937758" w:rsidP="00EF5CCF">
            <w:r>
              <w:rPr>
                <w:rFonts w:ascii="Times New Roman" w:hAnsi="Times New Roman"/>
                <w:sz w:val="24"/>
                <w:szCs w:val="24"/>
              </w:rPr>
              <w:t>Серухина Елена Васильевна</w:t>
            </w:r>
          </w:p>
        </w:tc>
      </w:tr>
      <w:tr w:rsidR="00BB66AB" w:rsidRPr="00C579A9" w:rsidTr="00EF5CCF">
        <w:trPr>
          <w:trHeight w:val="283"/>
        </w:trPr>
        <w:tc>
          <w:tcPr>
            <w:tcW w:w="576" w:type="dxa"/>
          </w:tcPr>
          <w:p w:rsidR="00BB66AB" w:rsidRDefault="00BB66AB" w:rsidP="00EF5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87" w:type="dxa"/>
          </w:tcPr>
          <w:p w:rsidR="00BB66AB" w:rsidRPr="00C579A9" w:rsidRDefault="00BB66AB" w:rsidP="00EF5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Горюхо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Пётр Ильич</w:t>
            </w:r>
          </w:p>
        </w:tc>
        <w:tc>
          <w:tcPr>
            <w:tcW w:w="993" w:type="dxa"/>
          </w:tcPr>
          <w:p w:rsidR="00BB66AB" w:rsidRPr="00C579A9" w:rsidRDefault="00BB66AB" w:rsidP="00EF5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B66AB" w:rsidRPr="00C579A9" w:rsidRDefault="00BB66AB" w:rsidP="00EF5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BB66AB" w:rsidRPr="00C579A9" w:rsidRDefault="00937758" w:rsidP="004D2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D25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48" w:type="dxa"/>
          </w:tcPr>
          <w:p w:rsidR="00BB66AB" w:rsidRPr="00C579A9" w:rsidRDefault="004D25D7" w:rsidP="00EF5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37758">
              <w:rPr>
                <w:rFonts w:ascii="Times New Roman" w:hAnsi="Times New Roman"/>
                <w:sz w:val="24"/>
                <w:szCs w:val="24"/>
              </w:rPr>
              <w:t>ризёр</w:t>
            </w:r>
          </w:p>
        </w:tc>
        <w:tc>
          <w:tcPr>
            <w:tcW w:w="2409" w:type="dxa"/>
          </w:tcPr>
          <w:p w:rsidR="00BB66AB" w:rsidRDefault="00937758" w:rsidP="00EF5CCF">
            <w:r>
              <w:rPr>
                <w:rFonts w:ascii="Times New Roman" w:hAnsi="Times New Roman"/>
                <w:sz w:val="24"/>
                <w:szCs w:val="24"/>
              </w:rPr>
              <w:t>Серухина Елена Васильевна</w:t>
            </w:r>
          </w:p>
        </w:tc>
      </w:tr>
      <w:tr w:rsidR="00BB66AB" w:rsidRPr="00C579A9" w:rsidTr="00EF5CCF">
        <w:trPr>
          <w:trHeight w:val="283"/>
        </w:trPr>
        <w:tc>
          <w:tcPr>
            <w:tcW w:w="576" w:type="dxa"/>
          </w:tcPr>
          <w:p w:rsidR="00BB66AB" w:rsidRDefault="00BB66AB" w:rsidP="00EF5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3287" w:type="dxa"/>
          </w:tcPr>
          <w:p w:rsidR="00BB66AB" w:rsidRPr="00C579A9" w:rsidRDefault="00937758" w:rsidP="00EF5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Чернова Алёна Алексеевна</w:t>
            </w:r>
          </w:p>
        </w:tc>
        <w:tc>
          <w:tcPr>
            <w:tcW w:w="993" w:type="dxa"/>
          </w:tcPr>
          <w:p w:rsidR="00BB66AB" w:rsidRPr="00C579A9" w:rsidRDefault="00937758" w:rsidP="00EF5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B66AB" w:rsidRPr="00C579A9" w:rsidRDefault="00BB66AB" w:rsidP="00EF5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BB66AB" w:rsidRPr="00C579A9" w:rsidRDefault="00937758" w:rsidP="00EF5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48" w:type="dxa"/>
          </w:tcPr>
          <w:p w:rsidR="00BB66AB" w:rsidRPr="00C579A9" w:rsidRDefault="00BB66AB" w:rsidP="00EF5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BB66AB" w:rsidRDefault="00937758" w:rsidP="00EF5CCF">
            <w:r>
              <w:rPr>
                <w:rFonts w:ascii="Times New Roman" w:hAnsi="Times New Roman"/>
                <w:sz w:val="24"/>
                <w:szCs w:val="24"/>
              </w:rPr>
              <w:t xml:space="preserve">Серухина Елена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Васильевна</w:t>
            </w:r>
          </w:p>
        </w:tc>
      </w:tr>
      <w:tr w:rsidR="00BB66AB" w:rsidRPr="00C579A9" w:rsidTr="00EF5CCF">
        <w:trPr>
          <w:trHeight w:val="283"/>
        </w:trPr>
        <w:tc>
          <w:tcPr>
            <w:tcW w:w="576" w:type="dxa"/>
          </w:tcPr>
          <w:p w:rsidR="00BB66AB" w:rsidRDefault="00BB66AB" w:rsidP="00EF5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87" w:type="dxa"/>
          </w:tcPr>
          <w:p w:rsidR="00BB66AB" w:rsidRPr="00C579A9" w:rsidRDefault="00937758" w:rsidP="00EF5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Шкуренёв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Юрий Сергеевич</w:t>
            </w:r>
          </w:p>
        </w:tc>
        <w:tc>
          <w:tcPr>
            <w:tcW w:w="993" w:type="dxa"/>
          </w:tcPr>
          <w:p w:rsidR="00BB66AB" w:rsidRPr="00C579A9" w:rsidRDefault="00937758" w:rsidP="00EF5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B66AB" w:rsidRPr="00C579A9" w:rsidRDefault="00BB66AB" w:rsidP="00EF5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BB66AB" w:rsidRPr="00C579A9" w:rsidRDefault="00937758" w:rsidP="00EF5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48" w:type="dxa"/>
          </w:tcPr>
          <w:p w:rsidR="00BB66AB" w:rsidRPr="00C579A9" w:rsidRDefault="00BB66AB" w:rsidP="00EF5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BB66AB" w:rsidRPr="00937758" w:rsidRDefault="00937758" w:rsidP="00EF5CCF">
            <w:pPr>
              <w:rPr>
                <w:rFonts w:ascii="Times New Roman" w:hAnsi="Times New Roman"/>
              </w:rPr>
            </w:pPr>
            <w:r w:rsidRPr="00937758">
              <w:rPr>
                <w:rFonts w:ascii="Times New Roman" w:hAnsi="Times New Roman"/>
              </w:rPr>
              <w:t>Серухина Елена Васильевна</w:t>
            </w:r>
          </w:p>
        </w:tc>
      </w:tr>
      <w:tr w:rsidR="00BB66AB" w:rsidRPr="00C579A9" w:rsidTr="00EF5CCF">
        <w:trPr>
          <w:trHeight w:val="283"/>
        </w:trPr>
        <w:tc>
          <w:tcPr>
            <w:tcW w:w="576" w:type="dxa"/>
          </w:tcPr>
          <w:p w:rsidR="00BB66AB" w:rsidRDefault="00BB66AB" w:rsidP="00EF5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87" w:type="dxa"/>
          </w:tcPr>
          <w:p w:rsidR="00BB66AB" w:rsidRPr="00C579A9" w:rsidRDefault="00937758" w:rsidP="00EF5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Абрамова Лариса Дмитриевна</w:t>
            </w:r>
          </w:p>
        </w:tc>
        <w:tc>
          <w:tcPr>
            <w:tcW w:w="993" w:type="dxa"/>
          </w:tcPr>
          <w:p w:rsidR="00BB66AB" w:rsidRPr="00C579A9" w:rsidRDefault="00937758" w:rsidP="00EF5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BB66AB" w:rsidRPr="00C579A9" w:rsidRDefault="00BB66AB" w:rsidP="00EF5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BB66AB" w:rsidRPr="00C579A9" w:rsidRDefault="00D5675E" w:rsidP="00EF5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35,5</w:t>
            </w:r>
          </w:p>
        </w:tc>
        <w:tc>
          <w:tcPr>
            <w:tcW w:w="1548" w:type="dxa"/>
          </w:tcPr>
          <w:p w:rsidR="00BB66AB" w:rsidRPr="00C579A9" w:rsidRDefault="00D5675E" w:rsidP="00EF5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BB66AB" w:rsidRDefault="00BB66AB" w:rsidP="00EF5CCF">
            <w:r w:rsidRPr="0039661B">
              <w:rPr>
                <w:rFonts w:ascii="Times New Roman" w:hAnsi="Times New Roman"/>
                <w:sz w:val="24"/>
                <w:szCs w:val="24"/>
              </w:rPr>
              <w:t>Матросова Ольга Александровна</w:t>
            </w:r>
          </w:p>
        </w:tc>
      </w:tr>
      <w:tr w:rsidR="00BB66AB" w:rsidRPr="00C579A9" w:rsidTr="00EF5CCF">
        <w:trPr>
          <w:trHeight w:val="283"/>
        </w:trPr>
        <w:tc>
          <w:tcPr>
            <w:tcW w:w="576" w:type="dxa"/>
          </w:tcPr>
          <w:p w:rsidR="00BB66AB" w:rsidRDefault="00BB66AB" w:rsidP="00EF5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87" w:type="dxa"/>
          </w:tcPr>
          <w:p w:rsidR="00BB66AB" w:rsidRPr="00C579A9" w:rsidRDefault="00937758" w:rsidP="00EF5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Чугунова Валентина Васильевна</w:t>
            </w:r>
          </w:p>
        </w:tc>
        <w:tc>
          <w:tcPr>
            <w:tcW w:w="993" w:type="dxa"/>
          </w:tcPr>
          <w:p w:rsidR="00BB66AB" w:rsidRPr="00C579A9" w:rsidRDefault="00937758" w:rsidP="00EF5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BB66AB" w:rsidRPr="00C579A9" w:rsidRDefault="00BB66AB" w:rsidP="00EF5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BB66AB" w:rsidRPr="00C579A9" w:rsidRDefault="00937758" w:rsidP="00EF5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35,5</w:t>
            </w:r>
          </w:p>
        </w:tc>
        <w:tc>
          <w:tcPr>
            <w:tcW w:w="1548" w:type="dxa"/>
          </w:tcPr>
          <w:p w:rsidR="00BB66AB" w:rsidRPr="00C579A9" w:rsidRDefault="00937758" w:rsidP="00EF5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BB66AB" w:rsidRDefault="00BB66AB" w:rsidP="00EF5CCF">
            <w:r w:rsidRPr="0039661B">
              <w:rPr>
                <w:rFonts w:ascii="Times New Roman" w:hAnsi="Times New Roman"/>
                <w:sz w:val="24"/>
                <w:szCs w:val="24"/>
              </w:rPr>
              <w:t>Матросова Ольга Александровна</w:t>
            </w:r>
          </w:p>
        </w:tc>
      </w:tr>
      <w:tr w:rsidR="00BB66AB" w:rsidRPr="00C579A9" w:rsidTr="00EF5CCF">
        <w:trPr>
          <w:trHeight w:val="283"/>
        </w:trPr>
        <w:tc>
          <w:tcPr>
            <w:tcW w:w="576" w:type="dxa"/>
          </w:tcPr>
          <w:p w:rsidR="00BB66AB" w:rsidRDefault="00BB66AB" w:rsidP="00EF5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87" w:type="dxa"/>
          </w:tcPr>
          <w:p w:rsidR="00BB66AB" w:rsidRPr="00C579A9" w:rsidRDefault="00937758" w:rsidP="00EF5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Масловская Арина Игоревна</w:t>
            </w:r>
          </w:p>
        </w:tc>
        <w:tc>
          <w:tcPr>
            <w:tcW w:w="993" w:type="dxa"/>
          </w:tcPr>
          <w:p w:rsidR="00BB66AB" w:rsidRPr="00C579A9" w:rsidRDefault="00937758" w:rsidP="00EF5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BB66AB" w:rsidRPr="00C579A9" w:rsidRDefault="00BB66AB" w:rsidP="00EF5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BB66AB" w:rsidRPr="00C579A9" w:rsidRDefault="00937758" w:rsidP="00EF5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48" w:type="dxa"/>
          </w:tcPr>
          <w:p w:rsidR="00BB66AB" w:rsidRPr="00C579A9" w:rsidRDefault="00937758" w:rsidP="00EF5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BB66AB" w:rsidRDefault="00BB66AB" w:rsidP="00EF5CCF">
            <w:r w:rsidRPr="0039661B">
              <w:rPr>
                <w:rFonts w:ascii="Times New Roman" w:hAnsi="Times New Roman"/>
                <w:sz w:val="24"/>
                <w:szCs w:val="24"/>
              </w:rPr>
              <w:t>Матросова Ольга Александровна</w:t>
            </w:r>
          </w:p>
        </w:tc>
      </w:tr>
    </w:tbl>
    <w:p w:rsidR="00BB66AB" w:rsidRDefault="00BB66AB" w:rsidP="00BB66AB">
      <w:pPr>
        <w:ind w:firstLine="709"/>
        <w:rPr>
          <w:rFonts w:ascii="Times New Roman" w:hAnsi="Times New Roman"/>
          <w:sz w:val="24"/>
          <w:szCs w:val="24"/>
        </w:rPr>
      </w:pPr>
    </w:p>
    <w:p w:rsidR="00BB66AB" w:rsidRPr="00C579A9" w:rsidRDefault="00BB66AB" w:rsidP="00BB66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73B9">
        <w:rPr>
          <w:rFonts w:ascii="Times New Roman" w:hAnsi="Times New Roman"/>
          <w:b/>
          <w:sz w:val="24"/>
          <w:szCs w:val="24"/>
        </w:rPr>
        <w:t>Победители и призеры</w:t>
      </w:r>
      <w:r w:rsidRPr="006F45D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школьного (</w:t>
      </w:r>
      <w:r w:rsidRPr="002F73B9">
        <w:rPr>
          <w:rFonts w:ascii="Times New Roman" w:hAnsi="Times New Roman"/>
          <w:b/>
          <w:sz w:val="24"/>
          <w:szCs w:val="24"/>
        </w:rPr>
        <w:t>муниципального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Pr="006F45DA">
        <w:rPr>
          <w:rFonts w:ascii="Times New Roman" w:hAnsi="Times New Roman"/>
          <w:b/>
          <w:sz w:val="24"/>
          <w:szCs w:val="24"/>
        </w:rPr>
        <w:t>этап</w:t>
      </w:r>
      <w:r>
        <w:rPr>
          <w:rFonts w:ascii="Times New Roman" w:hAnsi="Times New Roman"/>
          <w:b/>
          <w:sz w:val="24"/>
          <w:szCs w:val="24"/>
        </w:rPr>
        <w:t>а всероссийской олимпиады ш</w:t>
      </w:r>
      <w:r w:rsidRPr="006F45DA">
        <w:rPr>
          <w:rFonts w:ascii="Times New Roman" w:hAnsi="Times New Roman"/>
          <w:b/>
          <w:sz w:val="24"/>
          <w:szCs w:val="24"/>
        </w:rPr>
        <w:t xml:space="preserve">кольников </w:t>
      </w:r>
      <w:r>
        <w:rPr>
          <w:rFonts w:ascii="Times New Roman" w:hAnsi="Times New Roman"/>
          <w:b/>
          <w:sz w:val="24"/>
          <w:szCs w:val="24"/>
        </w:rPr>
        <w:t xml:space="preserve">в Волгоградской области </w:t>
      </w:r>
      <w:r w:rsidRPr="00C579A9">
        <w:rPr>
          <w:rFonts w:ascii="Times New Roman" w:hAnsi="Times New Roman"/>
          <w:b/>
          <w:sz w:val="24"/>
          <w:szCs w:val="24"/>
        </w:rPr>
        <w:t>в 201</w:t>
      </w:r>
      <w:r w:rsidR="004D25D7">
        <w:rPr>
          <w:rFonts w:ascii="Times New Roman" w:hAnsi="Times New Roman"/>
          <w:b/>
          <w:sz w:val="24"/>
          <w:szCs w:val="24"/>
        </w:rPr>
        <w:t>7</w:t>
      </w:r>
      <w:r w:rsidRPr="00C579A9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20</w:t>
      </w:r>
      <w:r w:rsidRPr="00C579A9">
        <w:rPr>
          <w:rFonts w:ascii="Times New Roman" w:hAnsi="Times New Roman"/>
          <w:b/>
          <w:sz w:val="24"/>
          <w:szCs w:val="24"/>
        </w:rPr>
        <w:t>1</w:t>
      </w:r>
      <w:r w:rsidR="004D25D7">
        <w:rPr>
          <w:rFonts w:ascii="Times New Roman" w:hAnsi="Times New Roman"/>
          <w:b/>
          <w:sz w:val="24"/>
          <w:szCs w:val="24"/>
        </w:rPr>
        <w:t xml:space="preserve">8 </w:t>
      </w:r>
      <w:r w:rsidRPr="00C579A9">
        <w:rPr>
          <w:rFonts w:ascii="Times New Roman" w:hAnsi="Times New Roman"/>
          <w:b/>
          <w:sz w:val="24"/>
          <w:szCs w:val="24"/>
        </w:rPr>
        <w:t>учебном году</w:t>
      </w:r>
    </w:p>
    <w:p w:rsidR="00BB66AB" w:rsidRPr="00FD3C30" w:rsidRDefault="00BB66AB" w:rsidP="00BB66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="004D25D7">
        <w:rPr>
          <w:rFonts w:ascii="Times New Roman" w:hAnsi="Times New Roman"/>
          <w:b/>
          <w:sz w:val="24"/>
          <w:szCs w:val="24"/>
        </w:rPr>
        <w:t>экологии</w:t>
      </w:r>
    </w:p>
    <w:tbl>
      <w:tblPr>
        <w:tblW w:w="106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3960"/>
        <w:gridCol w:w="1272"/>
        <w:gridCol w:w="1705"/>
        <w:gridCol w:w="3118"/>
      </w:tblGrid>
      <w:tr w:rsidR="00BB66AB" w:rsidRPr="00C579A9" w:rsidTr="00EF5CCF">
        <w:trPr>
          <w:trHeight w:val="754"/>
        </w:trPr>
        <w:tc>
          <w:tcPr>
            <w:tcW w:w="576" w:type="dxa"/>
          </w:tcPr>
          <w:p w:rsidR="00BB66AB" w:rsidRDefault="00BB66AB" w:rsidP="00EF5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B66AB" w:rsidRPr="00C579A9" w:rsidRDefault="00BB66AB" w:rsidP="00EF5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0" w:type="dxa"/>
          </w:tcPr>
          <w:p w:rsidR="00BB66AB" w:rsidRDefault="00BB66AB" w:rsidP="00EF5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:rsidR="00BB66AB" w:rsidRPr="00C579A9" w:rsidRDefault="00BB66AB" w:rsidP="00EF5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обучающегося (полностью)</w:t>
            </w:r>
          </w:p>
        </w:tc>
        <w:tc>
          <w:tcPr>
            <w:tcW w:w="1272" w:type="dxa"/>
          </w:tcPr>
          <w:p w:rsidR="00BB66AB" w:rsidRPr="00C579A9" w:rsidRDefault="00BB66AB" w:rsidP="00EF5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Класс, МОУ</w:t>
            </w:r>
          </w:p>
        </w:tc>
        <w:tc>
          <w:tcPr>
            <w:tcW w:w="1705" w:type="dxa"/>
          </w:tcPr>
          <w:p w:rsidR="00BB66AB" w:rsidRPr="00C579A9" w:rsidRDefault="00BB66AB" w:rsidP="00EF5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3118" w:type="dxa"/>
          </w:tcPr>
          <w:p w:rsidR="00BB66AB" w:rsidRPr="00C579A9" w:rsidRDefault="00BB66AB" w:rsidP="00EF5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Ф.И.О. учителя</w:t>
            </w:r>
            <w:r>
              <w:rPr>
                <w:rFonts w:ascii="Times New Roman" w:hAnsi="Times New Roman"/>
                <w:sz w:val="24"/>
                <w:szCs w:val="24"/>
              </w:rPr>
              <w:t>, подготовившего обучающегося</w:t>
            </w:r>
            <w:r w:rsidRPr="00C579A9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</w:tr>
      <w:tr w:rsidR="004D25D7" w:rsidRPr="00C579A9" w:rsidTr="00EF5CCF">
        <w:trPr>
          <w:trHeight w:val="245"/>
        </w:trPr>
        <w:tc>
          <w:tcPr>
            <w:tcW w:w="576" w:type="dxa"/>
          </w:tcPr>
          <w:p w:rsidR="004D25D7" w:rsidRPr="00C579A9" w:rsidRDefault="004D25D7" w:rsidP="00EF5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4D25D7" w:rsidRPr="00C579A9" w:rsidRDefault="004D25D7" w:rsidP="00EF5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Скорохватова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1272" w:type="dxa"/>
          </w:tcPr>
          <w:p w:rsidR="004D25D7" w:rsidRPr="00C579A9" w:rsidRDefault="004D25D7" w:rsidP="00EF5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б</w:t>
            </w:r>
          </w:p>
        </w:tc>
        <w:tc>
          <w:tcPr>
            <w:tcW w:w="1705" w:type="dxa"/>
          </w:tcPr>
          <w:p w:rsidR="004D25D7" w:rsidRPr="00C579A9" w:rsidRDefault="004D25D7" w:rsidP="00EF5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118" w:type="dxa"/>
          </w:tcPr>
          <w:p w:rsidR="004D25D7" w:rsidRPr="00C579A9" w:rsidRDefault="004D25D7" w:rsidP="00EF5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Матросова Ольга Александровна</w:t>
            </w:r>
          </w:p>
        </w:tc>
      </w:tr>
      <w:tr w:rsidR="004D25D7" w:rsidRPr="00C579A9" w:rsidTr="00EF5CCF">
        <w:trPr>
          <w:trHeight w:val="245"/>
        </w:trPr>
        <w:tc>
          <w:tcPr>
            <w:tcW w:w="576" w:type="dxa"/>
          </w:tcPr>
          <w:p w:rsidR="004D25D7" w:rsidRPr="00C579A9" w:rsidRDefault="004D25D7" w:rsidP="00EF5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4D25D7" w:rsidRPr="00C579A9" w:rsidRDefault="004D25D7" w:rsidP="00EF5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Нилова София Андреевна</w:t>
            </w:r>
          </w:p>
        </w:tc>
        <w:tc>
          <w:tcPr>
            <w:tcW w:w="1272" w:type="dxa"/>
          </w:tcPr>
          <w:p w:rsidR="004D25D7" w:rsidRPr="00C579A9" w:rsidRDefault="004D25D7" w:rsidP="00EF5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а</w:t>
            </w:r>
          </w:p>
        </w:tc>
        <w:tc>
          <w:tcPr>
            <w:tcW w:w="1705" w:type="dxa"/>
          </w:tcPr>
          <w:p w:rsidR="004D25D7" w:rsidRPr="00C579A9" w:rsidRDefault="004D25D7" w:rsidP="00EF5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118" w:type="dxa"/>
          </w:tcPr>
          <w:p w:rsidR="004D25D7" w:rsidRDefault="004D25D7" w:rsidP="00EF5CCF">
            <w:r w:rsidRPr="0039661B">
              <w:rPr>
                <w:rFonts w:ascii="Times New Roman" w:hAnsi="Times New Roman"/>
                <w:sz w:val="24"/>
                <w:szCs w:val="24"/>
              </w:rPr>
              <w:t>Матросова Ольга Александровна</w:t>
            </w:r>
          </w:p>
        </w:tc>
      </w:tr>
      <w:tr w:rsidR="004D25D7" w:rsidRPr="00C579A9" w:rsidTr="00EF5CCF">
        <w:trPr>
          <w:trHeight w:val="245"/>
        </w:trPr>
        <w:tc>
          <w:tcPr>
            <w:tcW w:w="576" w:type="dxa"/>
          </w:tcPr>
          <w:p w:rsidR="004D25D7" w:rsidRPr="00C579A9" w:rsidRDefault="004D25D7" w:rsidP="00EF5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4D25D7" w:rsidRPr="00C579A9" w:rsidRDefault="004D25D7" w:rsidP="00EF5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Валентина Александровна</w:t>
            </w:r>
          </w:p>
        </w:tc>
        <w:tc>
          <w:tcPr>
            <w:tcW w:w="1272" w:type="dxa"/>
          </w:tcPr>
          <w:p w:rsidR="004D25D7" w:rsidRPr="00C579A9" w:rsidRDefault="004D25D7" w:rsidP="00EF5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а</w:t>
            </w:r>
          </w:p>
        </w:tc>
        <w:tc>
          <w:tcPr>
            <w:tcW w:w="1705" w:type="dxa"/>
          </w:tcPr>
          <w:p w:rsidR="004D25D7" w:rsidRPr="00C579A9" w:rsidRDefault="004D25D7" w:rsidP="00EF5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3118" w:type="dxa"/>
          </w:tcPr>
          <w:p w:rsidR="004D25D7" w:rsidRDefault="004D25D7" w:rsidP="00EF5CCF">
            <w:r w:rsidRPr="0039661B">
              <w:rPr>
                <w:rFonts w:ascii="Times New Roman" w:hAnsi="Times New Roman"/>
                <w:sz w:val="24"/>
                <w:szCs w:val="24"/>
              </w:rPr>
              <w:t>Матросова Ольга Александровна</w:t>
            </w:r>
          </w:p>
        </w:tc>
      </w:tr>
      <w:tr w:rsidR="00BB66AB" w:rsidRPr="00C579A9" w:rsidTr="00EF5CCF">
        <w:trPr>
          <w:trHeight w:val="245"/>
        </w:trPr>
        <w:tc>
          <w:tcPr>
            <w:tcW w:w="576" w:type="dxa"/>
          </w:tcPr>
          <w:p w:rsidR="00BB66AB" w:rsidRDefault="00BB66AB" w:rsidP="00EF5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</w:tcPr>
          <w:p w:rsidR="00BB66AB" w:rsidRPr="00C579A9" w:rsidRDefault="00BB66AB" w:rsidP="00EF5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Горюхо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 Ильинична</w:t>
            </w:r>
          </w:p>
        </w:tc>
        <w:tc>
          <w:tcPr>
            <w:tcW w:w="1272" w:type="dxa"/>
          </w:tcPr>
          <w:p w:rsidR="00BB66AB" w:rsidRPr="00C579A9" w:rsidRDefault="004D25D7" w:rsidP="00EF5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5" w:type="dxa"/>
          </w:tcPr>
          <w:p w:rsidR="00BB66AB" w:rsidRPr="00C579A9" w:rsidRDefault="004D25D7" w:rsidP="00EF5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118" w:type="dxa"/>
          </w:tcPr>
          <w:p w:rsidR="00BB66AB" w:rsidRDefault="00DC457A" w:rsidP="00EF5CCF">
            <w:r>
              <w:rPr>
                <w:rFonts w:ascii="Times New Roman" w:hAnsi="Times New Roman"/>
                <w:sz w:val="24"/>
                <w:szCs w:val="24"/>
              </w:rPr>
              <w:t>Серухина Елена Ва</w:t>
            </w:r>
            <w:r w:rsidR="004D25D7">
              <w:rPr>
                <w:rFonts w:ascii="Times New Roman" w:hAnsi="Times New Roman"/>
                <w:sz w:val="24"/>
                <w:szCs w:val="24"/>
              </w:rPr>
              <w:t>сильевна</w:t>
            </w:r>
          </w:p>
        </w:tc>
      </w:tr>
      <w:tr w:rsidR="004D25D7" w:rsidRPr="00C579A9" w:rsidTr="00EF5CCF">
        <w:trPr>
          <w:trHeight w:val="245"/>
        </w:trPr>
        <w:tc>
          <w:tcPr>
            <w:tcW w:w="576" w:type="dxa"/>
          </w:tcPr>
          <w:p w:rsidR="004D25D7" w:rsidRDefault="004D25D7" w:rsidP="00EF5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0" w:type="dxa"/>
          </w:tcPr>
          <w:p w:rsidR="004D25D7" w:rsidRPr="00C579A9" w:rsidRDefault="004D25D7" w:rsidP="00EF5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Горюхо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Пётр Ильич</w:t>
            </w:r>
          </w:p>
        </w:tc>
        <w:tc>
          <w:tcPr>
            <w:tcW w:w="1272" w:type="dxa"/>
          </w:tcPr>
          <w:p w:rsidR="004D25D7" w:rsidRPr="00C579A9" w:rsidRDefault="004D25D7" w:rsidP="00EF5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5" w:type="dxa"/>
          </w:tcPr>
          <w:p w:rsidR="004D25D7" w:rsidRPr="00C579A9" w:rsidRDefault="004D25D7" w:rsidP="00EF5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3118" w:type="dxa"/>
          </w:tcPr>
          <w:p w:rsidR="004D25D7" w:rsidRDefault="004D25D7" w:rsidP="00EF5CCF">
            <w:r>
              <w:rPr>
                <w:rFonts w:ascii="Times New Roman" w:hAnsi="Times New Roman"/>
                <w:sz w:val="24"/>
                <w:szCs w:val="24"/>
              </w:rPr>
              <w:t>Серухина Елена Васильевна</w:t>
            </w:r>
          </w:p>
        </w:tc>
      </w:tr>
    </w:tbl>
    <w:p w:rsidR="00BB66AB" w:rsidRDefault="00BB66AB" w:rsidP="00BB66AB">
      <w:pPr>
        <w:rPr>
          <w:rFonts w:ascii="Times New Roman" w:hAnsi="Times New Roman"/>
          <w:sz w:val="24"/>
          <w:szCs w:val="24"/>
        </w:rPr>
      </w:pPr>
    </w:p>
    <w:p w:rsidR="00BB66AB" w:rsidRDefault="00BB66AB" w:rsidP="00BB66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жюри:        __________________/ _________________________/</w:t>
      </w:r>
    </w:p>
    <w:p w:rsidR="00BB66AB" w:rsidRDefault="00BB66AB" w:rsidP="00BB66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жюри: _________________________/____________________________/</w:t>
      </w:r>
    </w:p>
    <w:p w:rsidR="00BB66AB" w:rsidRDefault="00BB66AB" w:rsidP="00BB66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_________________________/____________________________/</w:t>
      </w:r>
    </w:p>
    <w:p w:rsidR="00BB66AB" w:rsidRDefault="00BB66AB" w:rsidP="00BB66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08E4" w:rsidRDefault="00AF08E4"/>
    <w:sectPr w:rsidR="00AF08E4" w:rsidSect="00FD3C3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6AB"/>
    <w:rsid w:val="00333C1C"/>
    <w:rsid w:val="003F6C92"/>
    <w:rsid w:val="004D25D7"/>
    <w:rsid w:val="00937758"/>
    <w:rsid w:val="00AF08E4"/>
    <w:rsid w:val="00BB66AB"/>
    <w:rsid w:val="00C72191"/>
    <w:rsid w:val="00D11029"/>
    <w:rsid w:val="00D5675E"/>
    <w:rsid w:val="00DC457A"/>
    <w:rsid w:val="00EB2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6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2017-09-21T09:58:00Z</cp:lastPrinted>
  <dcterms:created xsi:type="dcterms:W3CDTF">2017-09-21T05:22:00Z</dcterms:created>
  <dcterms:modified xsi:type="dcterms:W3CDTF">2017-09-22T05:08:00Z</dcterms:modified>
</cp:coreProperties>
</file>